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2D3" w:rsidRDefault="00C812D3" w:rsidP="00C812D3"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附件5：</w:t>
      </w:r>
    </w:p>
    <w:p w:rsidR="00C812D3" w:rsidRDefault="00C812D3" w:rsidP="00C812D3">
      <w:pPr>
        <w:widowControl/>
        <w:textAlignment w:val="top"/>
        <w:rPr>
          <w:rFonts w:ascii="宋体" w:hAnsi="宋体" w:cs="宋体"/>
          <w:b/>
          <w:color w:val="000000"/>
          <w:kern w:val="0"/>
          <w:sz w:val="36"/>
          <w:szCs w:val="36"/>
          <w:lang w:bidi="ar"/>
        </w:rPr>
      </w:pPr>
      <w:r>
        <w:rPr>
          <w:rFonts w:ascii="宋体" w:hAnsi="宋体" w:cs="宋体" w:hint="eastAsia"/>
          <w:b/>
          <w:color w:val="000000"/>
          <w:kern w:val="0"/>
          <w:sz w:val="36"/>
          <w:szCs w:val="36"/>
          <w:lang w:bidi="ar"/>
        </w:rPr>
        <w:t>北京中医药大学良乡校区活动申请表</w:t>
      </w:r>
    </w:p>
    <w:p w:rsidR="00C812D3" w:rsidRDefault="00C812D3" w:rsidP="00C812D3">
      <w:pPr>
        <w:jc w:val="left"/>
        <w:rPr>
          <w:rFonts w:ascii="仿宋" w:eastAsia="仿宋" w:hAnsi="仿宋" w:cs="仿宋"/>
          <w:b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sz w:val="28"/>
          <w:szCs w:val="28"/>
        </w:rPr>
        <w:t>编号：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</w:t>
      </w:r>
      <w:r>
        <w:rPr>
          <w:rFonts w:ascii="仿宋" w:eastAsia="仿宋" w:hAnsi="仿宋" w:cs="仿宋" w:hint="eastAsia"/>
          <w:sz w:val="28"/>
          <w:szCs w:val="28"/>
        </w:rPr>
        <w:t>（审批单位填写）</w:t>
      </w:r>
    </w:p>
    <w:tbl>
      <w:tblPr>
        <w:tblW w:w="984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119"/>
        <w:gridCol w:w="2680"/>
        <w:gridCol w:w="1820"/>
        <w:gridCol w:w="3104"/>
      </w:tblGrid>
      <w:tr w:rsidR="00C812D3" w:rsidRPr="002D7ADD" w:rsidTr="00446FA8">
        <w:tc>
          <w:tcPr>
            <w:tcW w:w="2124" w:type="dxa"/>
            <w:shd w:val="clear" w:color="auto" w:fill="auto"/>
          </w:tcPr>
          <w:p w:rsidR="00C812D3" w:rsidRPr="002D7ADD" w:rsidRDefault="00C812D3" w:rsidP="00446FA8">
            <w:pPr>
              <w:widowControl/>
              <w:ind w:leftChars="-67" w:left="-1" w:hangingChars="50" w:hanging="140"/>
              <w:jc w:val="center"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2D7ADD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 w:bidi="ar"/>
              </w:rPr>
              <w:t>申请部门</w:t>
            </w:r>
          </w:p>
        </w:tc>
        <w:tc>
          <w:tcPr>
            <w:tcW w:w="2799" w:type="dxa"/>
            <w:gridSpan w:val="2"/>
            <w:shd w:val="clear" w:color="auto" w:fill="auto"/>
          </w:tcPr>
          <w:p w:rsidR="00C812D3" w:rsidRPr="002D7ADD" w:rsidRDefault="00C812D3" w:rsidP="00446FA8">
            <w:pPr>
              <w:widowControl/>
              <w:jc w:val="center"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20" w:type="dxa"/>
            <w:shd w:val="clear" w:color="auto" w:fill="auto"/>
          </w:tcPr>
          <w:p w:rsidR="00C812D3" w:rsidRPr="002D7ADD" w:rsidRDefault="00C812D3" w:rsidP="00446FA8">
            <w:pPr>
              <w:widowControl/>
              <w:jc w:val="center"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2D7ADD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 w:bidi="ar"/>
              </w:rPr>
              <w:t>活动名称</w:t>
            </w:r>
          </w:p>
        </w:tc>
        <w:tc>
          <w:tcPr>
            <w:tcW w:w="3104" w:type="dxa"/>
            <w:shd w:val="clear" w:color="auto" w:fill="auto"/>
          </w:tcPr>
          <w:p w:rsidR="00C812D3" w:rsidRPr="002D7ADD" w:rsidRDefault="00C812D3" w:rsidP="00446FA8">
            <w:pPr>
              <w:widowControl/>
              <w:jc w:val="center"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C812D3" w:rsidRPr="002D7ADD" w:rsidTr="00446FA8">
        <w:tc>
          <w:tcPr>
            <w:tcW w:w="2124" w:type="dxa"/>
            <w:shd w:val="clear" w:color="auto" w:fill="auto"/>
          </w:tcPr>
          <w:p w:rsidR="00C812D3" w:rsidRPr="002D7ADD" w:rsidRDefault="00C812D3" w:rsidP="00446FA8">
            <w:pPr>
              <w:widowControl/>
              <w:jc w:val="center"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2D7ADD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 w:bidi="ar"/>
              </w:rPr>
              <w:t>活动时间</w:t>
            </w:r>
          </w:p>
        </w:tc>
        <w:tc>
          <w:tcPr>
            <w:tcW w:w="2799" w:type="dxa"/>
            <w:gridSpan w:val="2"/>
            <w:shd w:val="clear" w:color="auto" w:fill="auto"/>
          </w:tcPr>
          <w:p w:rsidR="00C812D3" w:rsidRPr="002D7ADD" w:rsidRDefault="00C812D3" w:rsidP="00446FA8">
            <w:pPr>
              <w:widowControl/>
              <w:jc w:val="center"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20" w:type="dxa"/>
            <w:shd w:val="clear" w:color="auto" w:fill="auto"/>
          </w:tcPr>
          <w:p w:rsidR="00C812D3" w:rsidRPr="002D7ADD" w:rsidRDefault="00C812D3" w:rsidP="00446FA8">
            <w:pPr>
              <w:widowControl/>
              <w:jc w:val="center"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2D7ADD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 w:bidi="ar"/>
              </w:rPr>
              <w:t>活动地点</w:t>
            </w:r>
          </w:p>
        </w:tc>
        <w:tc>
          <w:tcPr>
            <w:tcW w:w="3104" w:type="dxa"/>
            <w:shd w:val="clear" w:color="auto" w:fill="auto"/>
          </w:tcPr>
          <w:p w:rsidR="00C812D3" w:rsidRPr="002D7ADD" w:rsidRDefault="00C812D3" w:rsidP="00446FA8">
            <w:pPr>
              <w:widowControl/>
              <w:jc w:val="center"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C812D3" w:rsidRPr="002D7ADD" w:rsidTr="00446FA8">
        <w:tc>
          <w:tcPr>
            <w:tcW w:w="2124" w:type="dxa"/>
            <w:shd w:val="clear" w:color="auto" w:fill="auto"/>
          </w:tcPr>
          <w:p w:rsidR="00C812D3" w:rsidRPr="002D7ADD" w:rsidRDefault="00C812D3" w:rsidP="00446FA8">
            <w:pPr>
              <w:widowControl/>
              <w:jc w:val="center"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2D7ADD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 w:bidi="ar"/>
              </w:rPr>
              <w:t>活动类型</w:t>
            </w:r>
          </w:p>
        </w:tc>
        <w:tc>
          <w:tcPr>
            <w:tcW w:w="7723" w:type="dxa"/>
            <w:gridSpan w:val="4"/>
            <w:shd w:val="clear" w:color="auto" w:fill="auto"/>
            <w:vAlign w:val="center"/>
          </w:tcPr>
          <w:p w:rsidR="00C812D3" w:rsidRPr="002D7ADD" w:rsidRDefault="00C812D3" w:rsidP="00446FA8">
            <w:pPr>
              <w:widowControl/>
              <w:jc w:val="center"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2D7ADD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讲座、报告、演出等□    商品出售、商业推广□    分包商施工□</w:t>
            </w:r>
          </w:p>
        </w:tc>
      </w:tr>
      <w:tr w:rsidR="00C812D3" w:rsidRPr="002D7ADD" w:rsidTr="00446FA8">
        <w:trPr>
          <w:trHeight w:val="1075"/>
        </w:trPr>
        <w:tc>
          <w:tcPr>
            <w:tcW w:w="2124" w:type="dxa"/>
            <w:shd w:val="clear" w:color="auto" w:fill="auto"/>
            <w:vAlign w:val="center"/>
          </w:tcPr>
          <w:p w:rsidR="00C812D3" w:rsidRPr="002D7ADD" w:rsidRDefault="00C812D3" w:rsidP="00446FA8">
            <w:pPr>
              <w:widowControl/>
              <w:jc w:val="center"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2D7ADD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 w:bidi="ar"/>
              </w:rPr>
              <w:t>活动简介</w:t>
            </w:r>
          </w:p>
        </w:tc>
        <w:tc>
          <w:tcPr>
            <w:tcW w:w="7723" w:type="dxa"/>
            <w:gridSpan w:val="4"/>
            <w:shd w:val="clear" w:color="auto" w:fill="auto"/>
          </w:tcPr>
          <w:p w:rsidR="00C812D3" w:rsidRPr="002D7ADD" w:rsidRDefault="00C812D3" w:rsidP="00446FA8">
            <w:pPr>
              <w:widowControl/>
              <w:textAlignment w:val="top"/>
              <w:rPr>
                <w:rStyle w:val="font01"/>
                <w:rFonts w:ascii="仿宋" w:eastAsia="仿宋" w:hAnsi="仿宋" w:cs="仿宋" w:hint="default"/>
                <w:bCs/>
                <w:szCs w:val="21"/>
                <w:lang w:bidi="ar"/>
              </w:rPr>
            </w:pPr>
          </w:p>
          <w:p w:rsidR="00C812D3" w:rsidRPr="002D7ADD" w:rsidRDefault="00C812D3" w:rsidP="00446FA8">
            <w:pPr>
              <w:widowControl/>
              <w:textAlignment w:val="top"/>
              <w:rPr>
                <w:rStyle w:val="font01"/>
                <w:rFonts w:ascii="仿宋" w:eastAsia="仿宋" w:hAnsi="仿宋" w:cs="仿宋" w:hint="default"/>
                <w:bCs/>
                <w:szCs w:val="21"/>
                <w:lang w:bidi="ar"/>
              </w:rPr>
            </w:pPr>
          </w:p>
          <w:p w:rsidR="00C812D3" w:rsidRPr="002D7ADD" w:rsidRDefault="00C812D3" w:rsidP="00446FA8">
            <w:pPr>
              <w:widowControl/>
              <w:textAlignment w:val="top"/>
              <w:rPr>
                <w:rStyle w:val="font01"/>
                <w:rFonts w:ascii="仿宋" w:eastAsia="仿宋" w:hAnsi="仿宋" w:cs="仿宋" w:hint="default"/>
                <w:bCs/>
                <w:szCs w:val="21"/>
                <w:lang w:bidi="ar"/>
              </w:rPr>
            </w:pPr>
          </w:p>
          <w:p w:rsidR="00C812D3" w:rsidRPr="002D7ADD" w:rsidRDefault="00C812D3" w:rsidP="00446FA8">
            <w:pPr>
              <w:widowControl/>
              <w:jc w:val="right"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2D7ADD">
              <w:rPr>
                <w:rStyle w:val="font01"/>
                <w:rFonts w:ascii="仿宋" w:eastAsia="仿宋" w:hAnsi="仿宋" w:cs="仿宋" w:hint="default"/>
                <w:bCs/>
                <w:szCs w:val="21"/>
                <w:lang w:bidi="ar"/>
              </w:rPr>
              <w:t>活动内容介绍、主办（主讲）人员、参与人员介绍等，可另附页</w:t>
            </w:r>
            <w:r>
              <w:rPr>
                <w:rStyle w:val="font01"/>
                <w:rFonts w:ascii="仿宋" w:eastAsia="仿宋" w:hAnsi="仿宋" w:cs="仿宋" w:hint="default"/>
                <w:bCs/>
                <w:szCs w:val="21"/>
                <w:lang w:bidi="ar"/>
              </w:rPr>
              <w:t>1份即可。</w:t>
            </w:r>
          </w:p>
        </w:tc>
      </w:tr>
      <w:tr w:rsidR="00C812D3" w:rsidRPr="002D7ADD" w:rsidTr="00446FA8">
        <w:tc>
          <w:tcPr>
            <w:tcW w:w="4923" w:type="dxa"/>
            <w:gridSpan w:val="3"/>
            <w:shd w:val="clear" w:color="auto" w:fill="auto"/>
            <w:vAlign w:val="center"/>
          </w:tcPr>
          <w:p w:rsidR="00C812D3" w:rsidRPr="002D7ADD" w:rsidRDefault="00C812D3" w:rsidP="00446FA8">
            <w:pPr>
              <w:widowControl/>
              <w:jc w:val="center"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2D7ADD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 w:bidi="ar"/>
              </w:rPr>
              <w:t>是否有外来组织或人员参与</w:t>
            </w:r>
          </w:p>
        </w:tc>
        <w:tc>
          <w:tcPr>
            <w:tcW w:w="4924" w:type="dxa"/>
            <w:gridSpan w:val="2"/>
            <w:shd w:val="clear" w:color="auto" w:fill="auto"/>
            <w:vAlign w:val="center"/>
          </w:tcPr>
          <w:p w:rsidR="00C812D3" w:rsidRPr="002D7ADD" w:rsidRDefault="00C812D3" w:rsidP="00446FA8">
            <w:pPr>
              <w:widowControl/>
              <w:jc w:val="center"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2D7ADD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 w:bidi="ar"/>
              </w:rPr>
              <w:t>是□      否□</w:t>
            </w:r>
          </w:p>
        </w:tc>
      </w:tr>
      <w:tr w:rsidR="00C812D3" w:rsidRPr="002D7ADD" w:rsidTr="00446FA8">
        <w:trPr>
          <w:trHeight w:val="1118"/>
        </w:trPr>
        <w:tc>
          <w:tcPr>
            <w:tcW w:w="2124" w:type="dxa"/>
            <w:shd w:val="clear" w:color="auto" w:fill="auto"/>
            <w:vAlign w:val="center"/>
          </w:tcPr>
          <w:p w:rsidR="00C812D3" w:rsidRPr="002D7ADD" w:rsidRDefault="00C812D3" w:rsidP="00446FA8">
            <w:pPr>
              <w:widowControl/>
              <w:jc w:val="center"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2D7ADD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 w:bidi="ar"/>
              </w:rPr>
              <w:t>外来组织或</w:t>
            </w:r>
          </w:p>
          <w:p w:rsidR="00C812D3" w:rsidRPr="002D7ADD" w:rsidRDefault="00C812D3" w:rsidP="00446FA8">
            <w:pPr>
              <w:widowControl/>
              <w:jc w:val="center"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2D7ADD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 w:bidi="ar"/>
              </w:rPr>
              <w:t>人员情况简介</w:t>
            </w:r>
          </w:p>
        </w:tc>
        <w:tc>
          <w:tcPr>
            <w:tcW w:w="7723" w:type="dxa"/>
            <w:gridSpan w:val="4"/>
            <w:shd w:val="clear" w:color="auto" w:fill="auto"/>
          </w:tcPr>
          <w:p w:rsidR="00C812D3" w:rsidRPr="002D7ADD" w:rsidRDefault="00C812D3" w:rsidP="00446FA8">
            <w:pPr>
              <w:widowControl/>
              <w:jc w:val="left"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</w:p>
          <w:p w:rsidR="00C812D3" w:rsidRPr="002D7ADD" w:rsidRDefault="00C812D3" w:rsidP="00446FA8">
            <w:pPr>
              <w:widowControl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</w:p>
          <w:p w:rsidR="00C812D3" w:rsidRPr="002D7ADD" w:rsidRDefault="00C812D3" w:rsidP="00446FA8">
            <w:pPr>
              <w:widowControl/>
              <w:jc w:val="left"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</w:p>
          <w:p w:rsidR="00C812D3" w:rsidRPr="002D7ADD" w:rsidRDefault="00C812D3" w:rsidP="00446FA8">
            <w:pPr>
              <w:widowControl/>
              <w:jc w:val="right"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 w:rsidRPr="002D7ADD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外来主办（主讲）人员、参与人员从业资质及所属单位资质等，</w:t>
            </w:r>
            <w:r w:rsidRPr="002D7ADD">
              <w:rPr>
                <w:rStyle w:val="font01"/>
                <w:rFonts w:ascii="仿宋" w:eastAsia="仿宋" w:hAnsi="仿宋" w:cs="仿宋" w:hint="default"/>
                <w:bCs/>
                <w:szCs w:val="21"/>
                <w:lang w:bidi="ar"/>
              </w:rPr>
              <w:t>可另附页</w:t>
            </w:r>
            <w:r>
              <w:rPr>
                <w:rStyle w:val="font01"/>
                <w:rFonts w:ascii="仿宋" w:eastAsia="仿宋" w:hAnsi="仿宋" w:cs="仿宋" w:hint="default"/>
                <w:bCs/>
                <w:szCs w:val="21"/>
                <w:lang w:bidi="ar"/>
              </w:rPr>
              <w:t>1份即可。</w:t>
            </w:r>
          </w:p>
        </w:tc>
      </w:tr>
      <w:tr w:rsidR="00C812D3" w:rsidRPr="002D7ADD" w:rsidTr="00446FA8">
        <w:tc>
          <w:tcPr>
            <w:tcW w:w="4923" w:type="dxa"/>
            <w:gridSpan w:val="3"/>
            <w:shd w:val="clear" w:color="auto" w:fill="auto"/>
          </w:tcPr>
          <w:p w:rsidR="00C812D3" w:rsidRPr="002D7ADD" w:rsidRDefault="00C812D3" w:rsidP="00446FA8">
            <w:pPr>
              <w:widowControl/>
              <w:jc w:val="center"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2D7ADD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 w:bidi="ar"/>
              </w:rPr>
              <w:t>申请人及联系方式</w:t>
            </w:r>
          </w:p>
        </w:tc>
        <w:tc>
          <w:tcPr>
            <w:tcW w:w="4924" w:type="dxa"/>
            <w:gridSpan w:val="2"/>
            <w:shd w:val="clear" w:color="auto" w:fill="auto"/>
          </w:tcPr>
          <w:p w:rsidR="00C812D3" w:rsidRPr="002D7ADD" w:rsidRDefault="00C812D3" w:rsidP="00446FA8">
            <w:pPr>
              <w:widowControl/>
              <w:jc w:val="center"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C812D3" w:rsidRPr="002D7ADD" w:rsidTr="00446FA8">
        <w:trPr>
          <w:trHeight w:val="1228"/>
        </w:trPr>
        <w:tc>
          <w:tcPr>
            <w:tcW w:w="4923" w:type="dxa"/>
            <w:gridSpan w:val="3"/>
            <w:shd w:val="clear" w:color="auto" w:fill="auto"/>
          </w:tcPr>
          <w:p w:rsidR="00C812D3" w:rsidRPr="002D7ADD" w:rsidRDefault="00C812D3" w:rsidP="00446FA8">
            <w:pPr>
              <w:widowControl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2D7ADD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 w:bidi="ar"/>
              </w:rPr>
              <w:t>学生组织负责人意见：</w:t>
            </w:r>
          </w:p>
          <w:p w:rsidR="00C812D3" w:rsidRPr="002D7ADD" w:rsidRDefault="00C812D3" w:rsidP="00446FA8">
            <w:pPr>
              <w:widowControl/>
              <w:textAlignment w:val="top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2D7ADD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签字： </w:t>
            </w:r>
          </w:p>
          <w:p w:rsidR="00C812D3" w:rsidRPr="002D7ADD" w:rsidRDefault="00C812D3" w:rsidP="00446FA8">
            <w:pPr>
              <w:widowControl/>
              <w:textAlignment w:val="top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2D7ADD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日期：     年   月   日</w:t>
            </w:r>
          </w:p>
          <w:p w:rsidR="00C812D3" w:rsidRPr="002D7ADD" w:rsidRDefault="00C812D3" w:rsidP="00446FA8">
            <w:pPr>
              <w:widowControl/>
              <w:jc w:val="right"/>
              <w:textAlignment w:val="top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2D7ADD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  <w:lang w:bidi="ar"/>
              </w:rPr>
              <w:t>（学生组织申请活动）</w:t>
            </w:r>
          </w:p>
        </w:tc>
        <w:tc>
          <w:tcPr>
            <w:tcW w:w="4924" w:type="dxa"/>
            <w:gridSpan w:val="2"/>
            <w:shd w:val="clear" w:color="auto" w:fill="auto"/>
          </w:tcPr>
          <w:p w:rsidR="00C812D3" w:rsidRPr="002D7ADD" w:rsidRDefault="00C812D3" w:rsidP="00446FA8">
            <w:pPr>
              <w:widowControl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2D7ADD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 w:bidi="ar"/>
              </w:rPr>
              <w:t>职能部门或学院意见：</w:t>
            </w:r>
          </w:p>
          <w:p w:rsidR="00C812D3" w:rsidRPr="002D7ADD" w:rsidRDefault="00C812D3" w:rsidP="00446FA8">
            <w:pPr>
              <w:widowControl/>
              <w:textAlignment w:val="top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2D7ADD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签字： </w:t>
            </w:r>
          </w:p>
          <w:p w:rsidR="00C812D3" w:rsidRPr="002D7ADD" w:rsidRDefault="00C812D3" w:rsidP="00446FA8">
            <w:pPr>
              <w:widowControl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2D7ADD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日期：     年   月   日</w:t>
            </w:r>
          </w:p>
        </w:tc>
      </w:tr>
      <w:tr w:rsidR="00C812D3" w:rsidRPr="002D7ADD" w:rsidTr="00446FA8">
        <w:trPr>
          <w:trHeight w:val="1238"/>
        </w:trPr>
        <w:tc>
          <w:tcPr>
            <w:tcW w:w="4923" w:type="dxa"/>
            <w:gridSpan w:val="3"/>
            <w:shd w:val="clear" w:color="auto" w:fill="auto"/>
          </w:tcPr>
          <w:p w:rsidR="00C812D3" w:rsidRPr="002D7ADD" w:rsidRDefault="00C812D3" w:rsidP="00446FA8">
            <w:pPr>
              <w:widowControl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2D7ADD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 w:bidi="ar"/>
              </w:rPr>
              <w:t>保卫处：</w:t>
            </w:r>
          </w:p>
          <w:p w:rsidR="00C812D3" w:rsidRPr="002D7ADD" w:rsidRDefault="00C812D3" w:rsidP="00446FA8">
            <w:pPr>
              <w:widowControl/>
              <w:textAlignment w:val="top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2D7ADD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签字： </w:t>
            </w:r>
          </w:p>
          <w:p w:rsidR="00C812D3" w:rsidRPr="002D7ADD" w:rsidRDefault="00C812D3" w:rsidP="00446FA8">
            <w:pPr>
              <w:widowControl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2D7ADD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日期：     年   月   日</w:t>
            </w:r>
          </w:p>
        </w:tc>
        <w:tc>
          <w:tcPr>
            <w:tcW w:w="4924" w:type="dxa"/>
            <w:gridSpan w:val="2"/>
            <w:shd w:val="clear" w:color="auto" w:fill="auto"/>
          </w:tcPr>
          <w:p w:rsidR="00C812D3" w:rsidRPr="002D7ADD" w:rsidRDefault="00C812D3" w:rsidP="00446FA8">
            <w:pPr>
              <w:widowControl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2D7ADD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 w:bidi="ar"/>
              </w:rPr>
              <w:t>后勤处：</w:t>
            </w:r>
          </w:p>
          <w:p w:rsidR="00C812D3" w:rsidRPr="002D7ADD" w:rsidRDefault="00C812D3" w:rsidP="00446FA8">
            <w:pPr>
              <w:widowControl/>
              <w:textAlignment w:val="top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2D7ADD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签字： </w:t>
            </w:r>
          </w:p>
          <w:p w:rsidR="00C812D3" w:rsidRPr="002D7ADD" w:rsidRDefault="00C812D3" w:rsidP="00446FA8">
            <w:pPr>
              <w:widowControl/>
              <w:textAlignment w:val="top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2D7ADD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日期：     年   月   日</w:t>
            </w:r>
          </w:p>
          <w:p w:rsidR="00C812D3" w:rsidRPr="002D7ADD" w:rsidRDefault="00C812D3" w:rsidP="00446FA8">
            <w:pPr>
              <w:widowControl/>
              <w:jc w:val="right"/>
              <w:textAlignment w:val="top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2D7ADD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  <w:lang w:bidi="ar"/>
              </w:rPr>
              <w:t>（</w:t>
            </w:r>
            <w:r w:rsidRPr="002D7ADD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分包商施工</w:t>
            </w:r>
            <w:r w:rsidRPr="002D7ADD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  <w:lang w:bidi="ar"/>
              </w:rPr>
              <w:t>活动）</w:t>
            </w:r>
          </w:p>
        </w:tc>
      </w:tr>
      <w:tr w:rsidR="00C812D3" w:rsidRPr="002D7ADD" w:rsidTr="00446FA8">
        <w:trPr>
          <w:trHeight w:val="1238"/>
        </w:trPr>
        <w:tc>
          <w:tcPr>
            <w:tcW w:w="9847" w:type="dxa"/>
            <w:gridSpan w:val="5"/>
            <w:shd w:val="clear" w:color="auto" w:fill="auto"/>
          </w:tcPr>
          <w:p w:rsidR="00C812D3" w:rsidRPr="002D7ADD" w:rsidRDefault="00C812D3" w:rsidP="00446FA8">
            <w:pPr>
              <w:widowControl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2D7ADD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 w:bidi="ar"/>
              </w:rPr>
              <w:t>良乡综合办意见：</w:t>
            </w:r>
          </w:p>
          <w:p w:rsidR="00C812D3" w:rsidRPr="002D7ADD" w:rsidRDefault="00C812D3" w:rsidP="00446FA8">
            <w:pPr>
              <w:widowControl/>
              <w:textAlignment w:val="top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2D7ADD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签字： </w:t>
            </w:r>
          </w:p>
          <w:p w:rsidR="00C812D3" w:rsidRDefault="00C812D3" w:rsidP="00446FA8">
            <w:pPr>
              <w:widowControl/>
              <w:textAlignment w:val="top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2D7ADD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日期：     年   月   日</w:t>
            </w:r>
          </w:p>
          <w:p w:rsidR="00C812D3" w:rsidRPr="002D7ADD" w:rsidRDefault="00C812D3" w:rsidP="00446FA8">
            <w:pPr>
              <w:widowControl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C812D3" w:rsidRPr="002D7ADD" w:rsidTr="00446FA8">
        <w:trPr>
          <w:trHeight w:val="1238"/>
        </w:trPr>
        <w:tc>
          <w:tcPr>
            <w:tcW w:w="2243" w:type="dxa"/>
            <w:gridSpan w:val="2"/>
            <w:shd w:val="clear" w:color="auto" w:fill="auto"/>
            <w:vAlign w:val="center"/>
          </w:tcPr>
          <w:p w:rsidR="00C812D3" w:rsidRPr="002D7ADD" w:rsidRDefault="00C812D3" w:rsidP="00446FA8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2D7ADD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 w:bidi="ar"/>
              </w:rPr>
              <w:lastRenderedPageBreak/>
              <w:t>备注</w:t>
            </w:r>
          </w:p>
          <w:p w:rsidR="00C812D3" w:rsidRPr="002D7ADD" w:rsidRDefault="00C812D3" w:rsidP="00446FA8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2D7ADD"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（该页无需打印，为申请签字时方便查询地点等。）</w:t>
            </w:r>
          </w:p>
        </w:tc>
        <w:tc>
          <w:tcPr>
            <w:tcW w:w="7604" w:type="dxa"/>
            <w:gridSpan w:val="3"/>
            <w:shd w:val="clear" w:color="auto" w:fill="auto"/>
          </w:tcPr>
          <w:p w:rsidR="00C812D3" w:rsidRPr="002D7ADD" w:rsidRDefault="00C812D3" w:rsidP="00C812D3">
            <w:pPr>
              <w:widowControl/>
              <w:numPr>
                <w:ilvl w:val="0"/>
                <w:numId w:val="1"/>
              </w:numPr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2D7ADD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 w:bidi="ar"/>
              </w:rPr>
              <w:t>此表一式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 w:bidi="ar"/>
              </w:rPr>
              <w:t>五</w:t>
            </w:r>
            <w:r w:rsidRPr="002D7ADD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 w:bidi="ar"/>
              </w:rPr>
              <w:t>份：申请活动组织一份、职能部门或学院一份、保卫处一份、后勤处一份（分包商施工活动还需后勤处审批）、综合办一份、门卫一份。</w:t>
            </w:r>
          </w:p>
          <w:p w:rsidR="00C812D3" w:rsidRPr="00740021" w:rsidRDefault="00C812D3" w:rsidP="00C812D3">
            <w:pPr>
              <w:widowControl/>
              <w:numPr>
                <w:ilvl w:val="0"/>
                <w:numId w:val="1"/>
              </w:numPr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2D7ADD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 w:bidi="ar"/>
              </w:rPr>
              <w:t>学院的学生组织主办（引入）活动，需找学院负责辅导员签字审核；团委校级学生组织主办（引入）活动，需找团委（办公楼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 w:bidi="ar"/>
              </w:rPr>
              <w:t>303</w:t>
            </w:r>
            <w:r w:rsidRPr="002D7ADD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 w:bidi="ar"/>
              </w:rPr>
              <w:t>）审核。以上审核后，分别到办公楼312或者一楼保卫处办公室，304良乡综合办，325后勤处审批（分包商施工活动）；</w:t>
            </w:r>
          </w:p>
        </w:tc>
      </w:tr>
    </w:tbl>
    <w:p w:rsidR="00C812D3" w:rsidRPr="00540B59" w:rsidRDefault="00C812D3" w:rsidP="00C812D3">
      <w:pPr>
        <w:rPr>
          <w:rFonts w:ascii="宋体" w:hAnsi="宋体"/>
          <w:sz w:val="28"/>
        </w:rPr>
      </w:pPr>
    </w:p>
    <w:p w:rsidR="00F373DB" w:rsidRPr="00C812D3" w:rsidRDefault="0095647A">
      <w:bookmarkStart w:id="0" w:name="_GoBack"/>
      <w:bookmarkEnd w:id="0"/>
    </w:p>
    <w:sectPr w:rsidR="00F373DB" w:rsidRPr="00C812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47A" w:rsidRDefault="0095647A" w:rsidP="00C812D3">
      <w:r>
        <w:separator/>
      </w:r>
    </w:p>
  </w:endnote>
  <w:endnote w:type="continuationSeparator" w:id="0">
    <w:p w:rsidR="0095647A" w:rsidRDefault="0095647A" w:rsidP="00C81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47A" w:rsidRDefault="0095647A" w:rsidP="00C812D3">
      <w:r>
        <w:separator/>
      </w:r>
    </w:p>
  </w:footnote>
  <w:footnote w:type="continuationSeparator" w:id="0">
    <w:p w:rsidR="0095647A" w:rsidRDefault="0095647A" w:rsidP="00C81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8EE67"/>
    <w:multiLevelType w:val="singleLevel"/>
    <w:tmpl w:val="5858EE67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30C"/>
    <w:rsid w:val="00193552"/>
    <w:rsid w:val="0095647A"/>
    <w:rsid w:val="00C812D3"/>
    <w:rsid w:val="00DB030C"/>
    <w:rsid w:val="00F8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DB96B9-5AD1-4F33-8993-E04BDD57B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2D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2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12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12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12D3"/>
    <w:rPr>
      <w:sz w:val="18"/>
      <w:szCs w:val="18"/>
    </w:rPr>
  </w:style>
  <w:style w:type="character" w:customStyle="1" w:styleId="font01">
    <w:name w:val="font01"/>
    <w:basedOn w:val="a0"/>
    <w:qFormat/>
    <w:rsid w:val="00C812D3"/>
    <w:rPr>
      <w:rFonts w:ascii="宋体" w:eastAsia="宋体" w:hAnsi="宋体" w:cs="宋体" w:hint="eastAsia"/>
      <w:color w:val="000000"/>
      <w:sz w:val="16"/>
      <w:szCs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tanjing</dc:creator>
  <cp:keywords/>
  <dc:description/>
  <cp:lastModifiedBy>tanjing</cp:lastModifiedBy>
  <cp:revision>2</cp:revision>
  <dcterms:created xsi:type="dcterms:W3CDTF">2018-03-13T07:47:00Z</dcterms:created>
  <dcterms:modified xsi:type="dcterms:W3CDTF">2018-03-13T07:47:00Z</dcterms:modified>
</cp:coreProperties>
</file>