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FD" w:rsidRPr="00995921" w:rsidRDefault="006666FD" w:rsidP="006666FD">
      <w:pPr>
        <w:rPr>
          <w:rFonts w:ascii="宋体" w:hAnsi="宋体"/>
          <w:sz w:val="28"/>
        </w:rPr>
      </w:pPr>
      <w:r w:rsidRPr="00995921">
        <w:rPr>
          <w:rFonts w:ascii="宋体" w:hAnsi="宋体" w:hint="eastAsia"/>
          <w:sz w:val="28"/>
        </w:rPr>
        <w:t>附件4</w:t>
      </w:r>
    </w:p>
    <w:tbl>
      <w:tblPr>
        <w:tblW w:w="9701" w:type="dxa"/>
        <w:tblInd w:w="-459" w:type="dxa"/>
        <w:tblLook w:val="04A0" w:firstRow="1" w:lastRow="0" w:firstColumn="1" w:lastColumn="0" w:noHBand="0" w:noVBand="1"/>
      </w:tblPr>
      <w:tblGrid>
        <w:gridCol w:w="687"/>
        <w:gridCol w:w="1899"/>
        <w:gridCol w:w="1134"/>
        <w:gridCol w:w="1559"/>
        <w:gridCol w:w="1424"/>
        <w:gridCol w:w="986"/>
        <w:gridCol w:w="2012"/>
      </w:tblGrid>
      <w:tr w:rsidR="006666FD" w:rsidRPr="00BA5F37" w:rsidTr="00446FA8">
        <w:trPr>
          <w:trHeight w:val="518"/>
        </w:trPr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北京中医药大学良乡校区报告厅借用申请表</w:t>
            </w:r>
          </w:p>
        </w:tc>
      </w:tr>
      <w:tr w:rsidR="006666FD" w:rsidRPr="00BA5F37" w:rsidTr="00446FA8">
        <w:trPr>
          <w:trHeight w:val="567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7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441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使用用途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7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内容简介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（活动内容、授课教师、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br/>
              <w:t>参与人员和人数，如请校外人员参加请写出校外人员所在单位介绍、校外人员简介等信息）</w:t>
            </w:r>
          </w:p>
        </w:tc>
        <w:tc>
          <w:tcPr>
            <w:tcW w:w="7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5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74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借用教室及时间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教室名称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借用周次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借用节次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借用日期</w:t>
            </w:r>
          </w:p>
        </w:tc>
      </w:tr>
      <w:tr w:rsidR="006666FD" w:rsidRPr="00BA5F37" w:rsidTr="00446FA8">
        <w:trPr>
          <w:trHeight w:val="7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报告厅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7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分会场1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66FD" w:rsidRPr="00BA5F37" w:rsidTr="00446FA8">
        <w:trPr>
          <w:trHeight w:val="7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分会场2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66FD" w:rsidRPr="00BA5F37" w:rsidTr="00446FA8">
        <w:trPr>
          <w:trHeight w:val="7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分会场3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66FD" w:rsidRPr="00BA5F37" w:rsidTr="00446FA8">
        <w:trPr>
          <w:trHeight w:val="74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现场负责老师签字：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办公室电话：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手机：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6666FD" w:rsidRPr="00BA5F37" w:rsidRDefault="006666FD" w:rsidP="00446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审批</w:t>
            </w:r>
          </w:p>
        </w:tc>
        <w:tc>
          <w:tcPr>
            <w:tcW w:w="4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部门或学院负责人意见：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签字（盖章）：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日期：     年   月   日</w:t>
            </w:r>
          </w:p>
        </w:tc>
        <w:tc>
          <w:tcPr>
            <w:tcW w:w="4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教务处教务科意见：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日期：     年   月   日</w:t>
            </w: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312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48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教务处良乡校区教室管理中心意见：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日期：     年   月   日</w:t>
            </w:r>
          </w:p>
        </w:tc>
        <w:tc>
          <w:tcPr>
            <w:tcW w:w="4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教务处副处长意见：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日期：     年   月   日</w:t>
            </w: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312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48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良乡校区保卫处意见：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签字（盖章）：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日期：     年   月   日</w:t>
            </w:r>
          </w:p>
        </w:tc>
        <w:tc>
          <w:tcPr>
            <w:tcW w:w="4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A5F3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良乡综合管理办公室意见：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签字（盖章）：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日期：     年   月   日</w:t>
            </w: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56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672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666FD" w:rsidRPr="00BA5F37" w:rsidTr="00446FA8">
        <w:trPr>
          <w:trHeight w:val="750"/>
        </w:trPr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6FD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注：此表一式四份，一份教务处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留存</w:t>
            </w:r>
            <w:r w:rsidRPr="00BA5F37">
              <w:rPr>
                <w:rFonts w:ascii="宋体" w:hAnsi="宋体" w:cs="宋体" w:hint="eastAsia"/>
                <w:color w:val="000000"/>
                <w:kern w:val="0"/>
                <w:sz w:val="22"/>
              </w:rPr>
              <w:t>，一份申请单位留存，一份良乡校区保卫处留存，一份良乡综合管理办公室留存。</w:t>
            </w:r>
          </w:p>
          <w:p w:rsidR="006666FD" w:rsidRPr="00BA5F37" w:rsidRDefault="006666FD" w:rsidP="00446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如有外校人员，加一份，送门卫处</w:t>
            </w:r>
            <w:bookmarkStart w:id="0" w:name="_GoBack"/>
            <w:bookmarkEnd w:id="0"/>
          </w:p>
        </w:tc>
      </w:tr>
    </w:tbl>
    <w:p w:rsidR="00F373DB" w:rsidRPr="006666FD" w:rsidRDefault="00D34162">
      <w:pPr>
        <w:rPr>
          <w:rFonts w:hint="eastAsia"/>
        </w:rPr>
      </w:pPr>
    </w:p>
    <w:sectPr w:rsidR="00F373DB" w:rsidRPr="0066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62" w:rsidRDefault="00D34162" w:rsidP="006666FD">
      <w:r>
        <w:separator/>
      </w:r>
    </w:p>
  </w:endnote>
  <w:endnote w:type="continuationSeparator" w:id="0">
    <w:p w:rsidR="00D34162" w:rsidRDefault="00D34162" w:rsidP="0066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62" w:rsidRDefault="00D34162" w:rsidP="006666FD">
      <w:r>
        <w:separator/>
      </w:r>
    </w:p>
  </w:footnote>
  <w:footnote w:type="continuationSeparator" w:id="0">
    <w:p w:rsidR="00D34162" w:rsidRDefault="00D34162" w:rsidP="0066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8"/>
    <w:rsid w:val="00193552"/>
    <w:rsid w:val="006666FD"/>
    <w:rsid w:val="00D34162"/>
    <w:rsid w:val="00F82527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53A8D"/>
  <w15:chartTrackingRefBased/>
  <w15:docId w15:val="{2D026F0E-7C15-4814-908F-40B69466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6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6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2018-03-13T07:46:00Z</dcterms:created>
  <dcterms:modified xsi:type="dcterms:W3CDTF">2018-03-13T07:46:00Z</dcterms:modified>
</cp:coreProperties>
</file>